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5C542" w14:textId="154CD702" w:rsidR="00112909" w:rsidRDefault="00112909" w:rsidP="007E435D">
      <w:pPr>
        <w:spacing w:line="272" w:lineRule="atLeast"/>
        <w:rPr>
          <w:rFonts w:ascii="ＭＳ ゴシック" w:hAnsi="ＭＳ ゴシック"/>
        </w:rPr>
      </w:pPr>
      <w:r>
        <w:rPr>
          <w:rFonts w:ascii="ＭＳ ゴシック" w:hAnsi="ＭＳ ゴシック" w:hint="eastAsia"/>
        </w:rPr>
        <w:t>（様式</w:t>
      </w:r>
      <w:r w:rsidRPr="00AB0D5F">
        <w:rPr>
          <w:rFonts w:ascii="ＭＳ ゴシック" w:hAnsi="ＭＳ ゴシック" w:hint="eastAsia"/>
        </w:rPr>
        <w:t>）</w:t>
      </w:r>
    </w:p>
    <w:p w14:paraId="760D6062" w14:textId="456A5E18" w:rsidR="00DC6C5B" w:rsidRPr="003E2A9D" w:rsidRDefault="00775417" w:rsidP="00DC6C5B">
      <w:pPr>
        <w:spacing w:line="272" w:lineRule="atLeast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令和８</w:t>
      </w:r>
      <w:r w:rsidR="00DC6C5B" w:rsidRPr="003E2A9D">
        <w:rPr>
          <w:rFonts w:ascii="ＭＳ 明朝" w:hAnsi="ＭＳ 明朝"/>
        </w:rPr>
        <w:t>年</w:t>
      </w:r>
      <w:r w:rsidR="003E7115">
        <w:rPr>
          <w:rFonts w:ascii="ＭＳ 明朝" w:hAnsi="ＭＳ 明朝" w:hint="eastAsia"/>
        </w:rPr>
        <w:t xml:space="preserve">　　</w:t>
      </w:r>
      <w:r w:rsidR="00DC6C5B" w:rsidRPr="003E2A9D">
        <w:rPr>
          <w:rFonts w:ascii="ＭＳ 明朝" w:hAnsi="ＭＳ 明朝"/>
        </w:rPr>
        <w:t>月</w:t>
      </w:r>
      <w:r w:rsidR="003E2A9D">
        <w:rPr>
          <w:rFonts w:ascii="ＭＳ 明朝" w:hAnsi="ＭＳ 明朝" w:hint="eastAsia"/>
        </w:rPr>
        <w:t xml:space="preserve">　</w:t>
      </w:r>
      <w:r w:rsidR="00DC6C5B" w:rsidRPr="003E2A9D">
        <w:rPr>
          <w:rFonts w:ascii="ＭＳ 明朝" w:hAnsi="ＭＳ 明朝"/>
        </w:rPr>
        <w:t>日</w:t>
      </w:r>
    </w:p>
    <w:p w14:paraId="3FE54B8C" w14:textId="77777777" w:rsidR="00DC6C5B" w:rsidRDefault="00DC6C5B" w:rsidP="00311424">
      <w:pPr>
        <w:autoSpaceDE w:val="0"/>
        <w:autoSpaceDN w:val="0"/>
        <w:adjustRightInd w:val="0"/>
        <w:spacing w:line="0" w:lineRule="atLeast"/>
        <w:jc w:val="left"/>
        <w:rPr>
          <w:rFonts w:ascii="ＭＳ ゴシック" w:hAnsi="ＭＳ ゴシック"/>
          <w:kern w:val="0"/>
        </w:rPr>
      </w:pPr>
    </w:p>
    <w:p w14:paraId="5A90101A" w14:textId="77777777" w:rsidR="00112909" w:rsidRPr="00AB0D5F" w:rsidRDefault="00112909" w:rsidP="00112909">
      <w:pPr>
        <w:autoSpaceDE w:val="0"/>
        <w:autoSpaceDN w:val="0"/>
        <w:adjustRightInd w:val="0"/>
        <w:spacing w:line="0" w:lineRule="atLeast"/>
        <w:ind w:leftChars="2000" w:left="4200"/>
        <w:jc w:val="left"/>
        <w:rPr>
          <w:rFonts w:ascii="ＭＳ ゴシック" w:hAnsi="ＭＳ ゴシック"/>
          <w:kern w:val="0"/>
        </w:rPr>
      </w:pPr>
      <w:r w:rsidRPr="00AB0D5F">
        <w:rPr>
          <w:rFonts w:ascii="ＭＳ ゴシック" w:hAnsi="ＭＳ ゴシック" w:hint="eastAsia"/>
          <w:kern w:val="0"/>
        </w:rPr>
        <w:t>商号又は名称</w:t>
      </w:r>
    </w:p>
    <w:p w14:paraId="63C691E8" w14:textId="77777777" w:rsidR="00112909" w:rsidRPr="00AB0D5F" w:rsidRDefault="00112909" w:rsidP="00112909">
      <w:pPr>
        <w:autoSpaceDE w:val="0"/>
        <w:autoSpaceDN w:val="0"/>
        <w:adjustRightInd w:val="0"/>
        <w:spacing w:line="0" w:lineRule="atLeast"/>
        <w:ind w:leftChars="2000" w:left="4200"/>
        <w:jc w:val="left"/>
        <w:rPr>
          <w:rFonts w:ascii="ＭＳ ゴシック" w:hAnsi="ＭＳ ゴシック"/>
          <w:kern w:val="0"/>
        </w:rPr>
      </w:pPr>
    </w:p>
    <w:p w14:paraId="53D850AA" w14:textId="77777777" w:rsidR="00112909" w:rsidRDefault="00112909" w:rsidP="00112909">
      <w:pPr>
        <w:autoSpaceDE w:val="0"/>
        <w:autoSpaceDN w:val="0"/>
        <w:adjustRightInd w:val="0"/>
        <w:spacing w:line="0" w:lineRule="atLeast"/>
        <w:ind w:leftChars="2000" w:left="9240" w:hangingChars="2400" w:hanging="5040"/>
        <w:jc w:val="left"/>
        <w:rPr>
          <w:rFonts w:ascii="ＭＳ ゴシック" w:hAnsi="ＭＳ ゴシック"/>
          <w:kern w:val="0"/>
        </w:rPr>
      </w:pPr>
      <w:r w:rsidRPr="00AB0D5F">
        <w:rPr>
          <w:rFonts w:ascii="ＭＳ ゴシック" w:hAnsi="ＭＳ ゴシック" w:hint="eastAsia"/>
          <w:kern w:val="0"/>
        </w:rPr>
        <w:t xml:space="preserve">代表者職・氏名　　　　　　　　　　　　　　　　　　　　　　　　　</w:t>
      </w:r>
    </w:p>
    <w:p w14:paraId="2C9B6C5D" w14:textId="77777777" w:rsidR="00112909" w:rsidRDefault="00112909" w:rsidP="00112909">
      <w:pPr>
        <w:autoSpaceDE w:val="0"/>
        <w:autoSpaceDN w:val="0"/>
        <w:adjustRightInd w:val="0"/>
        <w:spacing w:line="0" w:lineRule="atLeast"/>
        <w:ind w:leftChars="2000" w:left="9240" w:hangingChars="2400" w:hanging="5040"/>
        <w:jc w:val="left"/>
        <w:rPr>
          <w:rFonts w:ascii="ＭＳ ゴシック" w:hAnsi="ＭＳ ゴシック"/>
          <w:kern w:val="0"/>
        </w:rPr>
      </w:pPr>
    </w:p>
    <w:p w14:paraId="6199071F" w14:textId="77777777" w:rsidR="00112909" w:rsidRDefault="00112909" w:rsidP="00112909">
      <w:pPr>
        <w:autoSpaceDE w:val="0"/>
        <w:autoSpaceDN w:val="0"/>
        <w:adjustRightInd w:val="0"/>
        <w:spacing w:line="0" w:lineRule="atLeast"/>
        <w:ind w:leftChars="4000" w:left="8400"/>
        <w:jc w:val="left"/>
        <w:rPr>
          <w:rFonts w:ascii="ＭＳ ゴシック" w:hAnsi="ＭＳ ゴシック"/>
          <w:kern w:val="0"/>
        </w:rPr>
      </w:pPr>
      <w:r w:rsidRPr="00AB0D5F">
        <w:rPr>
          <w:rFonts w:ascii="ＭＳ ゴシック" w:hAnsi="ＭＳ ゴシック" w:hint="eastAsia"/>
          <w:kern w:val="0"/>
        </w:rPr>
        <w:t>印</w:t>
      </w:r>
    </w:p>
    <w:p w14:paraId="46B31A36" w14:textId="77777777" w:rsidR="00112909" w:rsidRDefault="00112909" w:rsidP="00112909">
      <w:pPr>
        <w:autoSpaceDE w:val="0"/>
        <w:autoSpaceDN w:val="0"/>
        <w:adjustRightInd w:val="0"/>
        <w:spacing w:line="0" w:lineRule="atLeast"/>
        <w:ind w:leftChars="4000" w:left="8400"/>
        <w:jc w:val="left"/>
        <w:rPr>
          <w:rFonts w:ascii="ＭＳ ゴシック" w:hAnsi="ＭＳ ゴシック"/>
          <w:kern w:val="0"/>
        </w:rPr>
      </w:pPr>
    </w:p>
    <w:p w14:paraId="60015D4F" w14:textId="76240918" w:rsidR="00112909" w:rsidRPr="0008016B" w:rsidRDefault="000402B3" w:rsidP="00112909">
      <w:pPr>
        <w:spacing w:line="0" w:lineRule="atLeast"/>
        <w:jc w:val="center"/>
        <w:rPr>
          <w:rFonts w:ascii="ＭＳ ゴシック" w:hAnsi="ＭＳ ゴシック"/>
          <w:b/>
          <w:bCs/>
          <w:noProof/>
          <w:sz w:val="24"/>
          <w:szCs w:val="24"/>
        </w:rPr>
      </w:pPr>
      <w:bookmarkStart w:id="0" w:name="_Hlk216436201"/>
      <w:r w:rsidRPr="0008016B">
        <w:rPr>
          <w:rFonts w:ascii="ＭＳ ゴシック" w:hAnsi="ＭＳ ゴシック" w:hint="eastAsia"/>
          <w:b/>
          <w:bCs/>
          <w:noProof/>
          <w:sz w:val="24"/>
          <w:szCs w:val="24"/>
        </w:rPr>
        <w:t>申請</w:t>
      </w:r>
      <w:r w:rsidR="00112909" w:rsidRPr="0008016B">
        <w:rPr>
          <w:rFonts w:ascii="ＭＳ ゴシック" w:hAnsi="ＭＳ ゴシック" w:hint="eastAsia"/>
          <w:b/>
          <w:bCs/>
          <w:noProof/>
          <w:sz w:val="24"/>
          <w:szCs w:val="24"/>
        </w:rPr>
        <w:t>者</w:t>
      </w:r>
      <w:r w:rsidR="005F5746">
        <w:rPr>
          <w:rFonts w:ascii="ＭＳ ゴシック" w:hAnsi="ＭＳ ゴシック" w:hint="eastAsia"/>
          <w:b/>
          <w:bCs/>
          <w:noProof/>
          <w:sz w:val="24"/>
          <w:szCs w:val="24"/>
        </w:rPr>
        <w:t>(</w:t>
      </w:r>
      <w:r w:rsidR="00112909" w:rsidRPr="0008016B">
        <w:rPr>
          <w:rFonts w:ascii="ＭＳ ゴシック" w:hAnsi="ＭＳ ゴシック" w:hint="eastAsia"/>
          <w:b/>
          <w:bCs/>
          <w:noProof/>
          <w:sz w:val="24"/>
          <w:szCs w:val="24"/>
        </w:rPr>
        <w:t>提案企業・団体</w:t>
      </w:r>
      <w:r w:rsidR="005F5746">
        <w:rPr>
          <w:rFonts w:ascii="ＭＳ ゴシック" w:hAnsi="ＭＳ ゴシック" w:hint="eastAsia"/>
          <w:b/>
          <w:bCs/>
          <w:noProof/>
          <w:sz w:val="24"/>
          <w:szCs w:val="24"/>
        </w:rPr>
        <w:t>)</w:t>
      </w:r>
      <w:r w:rsidR="00112909" w:rsidRPr="0008016B">
        <w:rPr>
          <w:rFonts w:ascii="ＭＳ ゴシック" w:hAnsi="ＭＳ ゴシック" w:hint="eastAsia"/>
          <w:b/>
          <w:bCs/>
          <w:noProof/>
          <w:sz w:val="24"/>
          <w:szCs w:val="24"/>
        </w:rPr>
        <w:t>に関する</w:t>
      </w:r>
      <w:r w:rsidR="00112909" w:rsidRPr="0008016B">
        <w:rPr>
          <w:rFonts w:ascii="ＭＳ ゴシック" w:hAnsi="ＭＳ ゴシック" w:hint="eastAsia"/>
          <w:b/>
          <w:bCs/>
          <w:noProof/>
          <w:sz w:val="24"/>
          <w:szCs w:val="24"/>
          <w:lang w:eastAsia="zh-CN"/>
        </w:rPr>
        <w:t>概要</w:t>
      </w:r>
      <w:r w:rsidR="00AF3C98">
        <w:rPr>
          <w:rFonts w:ascii="ＭＳ ゴシック" w:hAnsi="ＭＳ ゴシック" w:hint="eastAsia"/>
          <w:b/>
          <w:bCs/>
          <w:noProof/>
          <w:sz w:val="24"/>
          <w:szCs w:val="24"/>
        </w:rPr>
        <w:t>書</w:t>
      </w:r>
      <w:bookmarkEnd w:id="0"/>
    </w:p>
    <w:p w14:paraId="2F659BC8" w14:textId="77777777" w:rsidR="00112909" w:rsidRPr="00AB0D5F" w:rsidRDefault="00112909" w:rsidP="00311424">
      <w:pPr>
        <w:spacing w:line="0" w:lineRule="atLeast"/>
        <w:rPr>
          <w:rFonts w:ascii="ＭＳ ゴシック" w:hAnsi="ＭＳ ゴシック"/>
          <w:b/>
          <w:bCs/>
          <w:noProof/>
          <w:szCs w:val="21"/>
          <w:u w:val="single"/>
        </w:rPr>
      </w:pPr>
    </w:p>
    <w:tbl>
      <w:tblPr>
        <w:tblW w:w="95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4"/>
        <w:gridCol w:w="2836"/>
        <w:gridCol w:w="1330"/>
        <w:gridCol w:w="3496"/>
      </w:tblGrid>
      <w:tr w:rsidR="00112909" w:rsidRPr="00AB0D5F" w14:paraId="121597F6" w14:textId="77777777" w:rsidTr="003E2A9D">
        <w:trPr>
          <w:trHeight w:val="859"/>
          <w:jc w:val="center"/>
        </w:trPr>
        <w:tc>
          <w:tcPr>
            <w:tcW w:w="1923" w:type="dxa"/>
            <w:vAlign w:val="center"/>
          </w:tcPr>
          <w:p w14:paraId="681619B3" w14:textId="0BF92F93" w:rsidR="00112909" w:rsidRPr="00AB0D5F" w:rsidRDefault="00112909" w:rsidP="009B57EF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</w:rPr>
              <w:t>所在地</w:t>
            </w:r>
          </w:p>
        </w:tc>
        <w:tc>
          <w:tcPr>
            <w:tcW w:w="7660" w:type="dxa"/>
            <w:gridSpan w:val="3"/>
          </w:tcPr>
          <w:p w14:paraId="32E4E442" w14:textId="77777777" w:rsidR="00112909" w:rsidRPr="00AB0D5F" w:rsidRDefault="00112909" w:rsidP="009B57EF">
            <w:pPr>
              <w:spacing w:line="360" w:lineRule="auto"/>
              <w:ind w:right="-57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〒</w:t>
            </w:r>
          </w:p>
        </w:tc>
      </w:tr>
      <w:tr w:rsidR="00112909" w:rsidRPr="00AB0D5F" w14:paraId="14390D50" w14:textId="77777777" w:rsidTr="003E2A9D">
        <w:trPr>
          <w:jc w:val="center"/>
        </w:trPr>
        <w:tc>
          <w:tcPr>
            <w:tcW w:w="1923" w:type="dxa"/>
            <w:vAlign w:val="center"/>
          </w:tcPr>
          <w:p w14:paraId="617385FE" w14:textId="77777777" w:rsidR="00112909" w:rsidRPr="008C380A" w:rsidRDefault="00112909" w:rsidP="009B57EF">
            <w:pPr>
              <w:spacing w:line="220" w:lineRule="atLeast"/>
              <w:ind w:right="-57"/>
              <w:jc w:val="center"/>
              <w:rPr>
                <w:rFonts w:ascii="ＭＳ 明朝" w:hAnsi="ＭＳ 明朝"/>
                <w:noProof/>
                <w:lang w:val="fr-FR"/>
              </w:rPr>
            </w:pPr>
            <w:r w:rsidRPr="008C380A">
              <w:rPr>
                <w:rFonts w:ascii="ＭＳ 明朝" w:hAnsi="ＭＳ 明朝" w:hint="eastAsia"/>
                <w:noProof/>
                <w:lang w:val="fr-FR"/>
              </w:rPr>
              <w:t>ホームページURL</w:t>
            </w:r>
          </w:p>
        </w:tc>
        <w:tc>
          <w:tcPr>
            <w:tcW w:w="7660" w:type="dxa"/>
            <w:gridSpan w:val="3"/>
            <w:vAlign w:val="center"/>
          </w:tcPr>
          <w:p w14:paraId="27E84202" w14:textId="549FE937" w:rsidR="00112909" w:rsidRPr="008C380A" w:rsidRDefault="00112909" w:rsidP="009B57EF">
            <w:pPr>
              <w:spacing w:line="220" w:lineRule="atLeast"/>
              <w:ind w:right="-57"/>
              <w:rPr>
                <w:rFonts w:ascii="ＭＳ 明朝" w:hAnsi="ＭＳ 明朝"/>
                <w:noProof/>
                <w:lang w:val="fr-FR"/>
              </w:rPr>
            </w:pPr>
            <w:r w:rsidRPr="008C380A">
              <w:rPr>
                <w:rFonts w:ascii="ＭＳ 明朝" w:hAnsi="ＭＳ 明朝" w:hint="eastAsia"/>
                <w:noProof/>
                <w:lang w:val="fr-FR"/>
              </w:rPr>
              <w:t>http</w:t>
            </w:r>
            <w:r w:rsidR="00311424">
              <w:rPr>
                <w:rFonts w:ascii="ＭＳ 明朝" w:hAnsi="ＭＳ 明朝" w:hint="eastAsia"/>
                <w:noProof/>
                <w:lang w:val="fr-FR"/>
              </w:rPr>
              <w:t>s</w:t>
            </w:r>
            <w:r w:rsidRPr="008C380A">
              <w:rPr>
                <w:rFonts w:ascii="ＭＳ 明朝" w:hAnsi="ＭＳ 明朝" w:hint="eastAsia"/>
                <w:noProof/>
                <w:lang w:val="fr-FR"/>
              </w:rPr>
              <w:t>://</w:t>
            </w:r>
          </w:p>
        </w:tc>
      </w:tr>
      <w:tr w:rsidR="00112909" w:rsidRPr="00AB0D5F" w14:paraId="4F0E6C49" w14:textId="77777777" w:rsidTr="003E2A9D">
        <w:trPr>
          <w:jc w:val="center"/>
        </w:trPr>
        <w:tc>
          <w:tcPr>
            <w:tcW w:w="1923" w:type="dxa"/>
            <w:vAlign w:val="center"/>
          </w:tcPr>
          <w:p w14:paraId="6BC06D95" w14:textId="28AAF5F7" w:rsidR="00112909" w:rsidRPr="00AB0D5F" w:rsidRDefault="00112909" w:rsidP="009B57EF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</w:rPr>
              <w:t>設立年月日</w:t>
            </w:r>
          </w:p>
        </w:tc>
        <w:tc>
          <w:tcPr>
            <w:tcW w:w="2835" w:type="dxa"/>
            <w:vAlign w:val="center"/>
          </w:tcPr>
          <w:p w14:paraId="5038DDD2" w14:textId="1A0444BB" w:rsidR="00112909" w:rsidRPr="00AB0D5F" w:rsidRDefault="005E6AA8" w:rsidP="005E6AA8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  <w:lang w:val="fr-FR"/>
              </w:rPr>
              <w:t>(</w:t>
            </w:r>
            <w:r>
              <w:rPr>
                <w:rFonts w:ascii="ＭＳ ゴシック" w:hAnsi="ＭＳ ゴシック" w:hint="eastAsia"/>
                <w:noProof/>
                <w:lang w:val="fr-FR"/>
              </w:rPr>
              <w:t>西暦</w:t>
            </w:r>
            <w:r>
              <w:rPr>
                <w:rFonts w:ascii="ＭＳ ゴシック" w:hAnsi="ＭＳ ゴシック" w:hint="eastAsia"/>
                <w:noProof/>
                <w:lang w:val="fr-FR"/>
              </w:rPr>
              <w:t>)</w:t>
            </w:r>
            <w:r>
              <w:rPr>
                <w:rFonts w:ascii="ＭＳ ゴシック" w:hAnsi="ＭＳ ゴシック" w:hint="eastAsia"/>
                <w:noProof/>
                <w:lang w:val="fr-FR"/>
              </w:rPr>
              <w:t>年　月　日</w:t>
            </w:r>
          </w:p>
        </w:tc>
        <w:tc>
          <w:tcPr>
            <w:tcW w:w="1330" w:type="dxa"/>
            <w:vAlign w:val="center"/>
          </w:tcPr>
          <w:p w14:paraId="30A2A253" w14:textId="1078A31E" w:rsidR="00112909" w:rsidRPr="00AB0D5F" w:rsidRDefault="00112909" w:rsidP="009B57EF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資本金</w:t>
            </w:r>
          </w:p>
        </w:tc>
        <w:tc>
          <w:tcPr>
            <w:tcW w:w="3495" w:type="dxa"/>
            <w:vAlign w:val="center"/>
          </w:tcPr>
          <w:p w14:paraId="6A3A063E" w14:textId="77777777" w:rsidR="00112909" w:rsidRPr="00AB0D5F" w:rsidRDefault="00112909" w:rsidP="009B57EF">
            <w:pPr>
              <w:spacing w:line="360" w:lineRule="auto"/>
              <w:ind w:right="300"/>
              <w:jc w:val="right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百万円</w:t>
            </w:r>
          </w:p>
        </w:tc>
      </w:tr>
      <w:tr w:rsidR="005E6AA8" w:rsidRPr="00AB0D5F" w14:paraId="72CD589E" w14:textId="77777777" w:rsidTr="003E2A9D">
        <w:trPr>
          <w:jc w:val="center"/>
        </w:trPr>
        <w:tc>
          <w:tcPr>
            <w:tcW w:w="1923" w:type="dxa"/>
            <w:vAlign w:val="center"/>
          </w:tcPr>
          <w:p w14:paraId="775D1EB5" w14:textId="13C35E7E" w:rsidR="005E6AA8" w:rsidRPr="00AB0D5F" w:rsidRDefault="005E6AA8" w:rsidP="009B57EF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従業員数</w:t>
            </w:r>
          </w:p>
        </w:tc>
        <w:tc>
          <w:tcPr>
            <w:tcW w:w="2835" w:type="dxa"/>
            <w:vAlign w:val="center"/>
          </w:tcPr>
          <w:p w14:paraId="4A6FFF10" w14:textId="77777777" w:rsidR="005E6AA8" w:rsidRPr="00AB0D5F" w:rsidRDefault="005E6AA8" w:rsidP="009B57EF">
            <w:pPr>
              <w:spacing w:line="360" w:lineRule="auto"/>
              <w:ind w:right="199"/>
              <w:jc w:val="right"/>
              <w:rPr>
                <w:rFonts w:ascii="ＭＳ ゴシック" w:hAnsi="ＭＳ ゴシック"/>
                <w:noProof/>
                <w:sz w:val="24"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人</w:t>
            </w:r>
          </w:p>
        </w:tc>
        <w:tc>
          <w:tcPr>
            <w:tcW w:w="4825" w:type="dxa"/>
            <w:gridSpan w:val="2"/>
            <w:vAlign w:val="center"/>
          </w:tcPr>
          <w:p w14:paraId="15AEED2B" w14:textId="77777777" w:rsidR="005E6AA8" w:rsidRPr="00AB0D5F" w:rsidRDefault="005E6AA8" w:rsidP="009B57EF">
            <w:pPr>
              <w:spacing w:line="360" w:lineRule="auto"/>
              <w:ind w:right="300"/>
              <w:jc w:val="right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112909" w:rsidRPr="00AB0D5F" w14:paraId="0A5F5308" w14:textId="77777777" w:rsidTr="003E2A9D">
        <w:trPr>
          <w:jc w:val="center"/>
        </w:trPr>
        <w:tc>
          <w:tcPr>
            <w:tcW w:w="1923" w:type="dxa"/>
            <w:vAlign w:val="center"/>
          </w:tcPr>
          <w:p w14:paraId="4ACDA8F9" w14:textId="77777777" w:rsidR="00112909" w:rsidRPr="00AB0D5F" w:rsidRDefault="00112909" w:rsidP="009B57EF">
            <w:pPr>
              <w:spacing w:line="24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  <w:lang w:val="fr-FR"/>
              </w:rPr>
              <w:t>主要業務の実績</w:t>
            </w:r>
          </w:p>
        </w:tc>
        <w:tc>
          <w:tcPr>
            <w:tcW w:w="7660" w:type="dxa"/>
            <w:gridSpan w:val="3"/>
            <w:vAlign w:val="center"/>
          </w:tcPr>
          <w:p w14:paraId="4ED830CC" w14:textId="77777777" w:rsidR="00112909" w:rsidRPr="00AB0D5F" w:rsidRDefault="00112909" w:rsidP="009B57EF">
            <w:pPr>
              <w:spacing w:line="360" w:lineRule="auto"/>
              <w:ind w:right="300"/>
              <w:rPr>
                <w:rFonts w:ascii="ＭＳ ゴシック" w:hAnsi="ＭＳ ゴシック"/>
                <w:noProof/>
                <w:lang w:val="fr-FR"/>
              </w:rPr>
            </w:pPr>
          </w:p>
          <w:p w14:paraId="56D4E1DE" w14:textId="77777777" w:rsidR="00112909" w:rsidRPr="00AB0D5F" w:rsidRDefault="00112909" w:rsidP="009B57EF">
            <w:pPr>
              <w:spacing w:line="360" w:lineRule="auto"/>
              <w:ind w:right="300"/>
              <w:rPr>
                <w:rFonts w:ascii="ＭＳ ゴシック" w:hAnsi="ＭＳ ゴシック"/>
                <w:noProof/>
                <w:lang w:val="fr-FR"/>
              </w:rPr>
            </w:pPr>
          </w:p>
          <w:p w14:paraId="3FE9E0BC" w14:textId="77777777" w:rsidR="00112909" w:rsidRPr="00AB0D5F" w:rsidRDefault="00112909" w:rsidP="009B57EF">
            <w:pPr>
              <w:spacing w:line="360" w:lineRule="auto"/>
              <w:ind w:right="300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112909" w:rsidRPr="00AB0D5F" w14:paraId="7AEA742A" w14:textId="77777777" w:rsidTr="003E2A9D">
        <w:trPr>
          <w:jc w:val="center"/>
        </w:trPr>
        <w:tc>
          <w:tcPr>
            <w:tcW w:w="1923" w:type="dxa"/>
            <w:vAlign w:val="center"/>
          </w:tcPr>
          <w:p w14:paraId="06011F5E" w14:textId="77777777" w:rsidR="00112909" w:rsidRPr="00AB0D5F" w:rsidRDefault="00112909" w:rsidP="009B57EF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</w:rPr>
            </w:pPr>
            <w:r w:rsidRPr="00AB0D5F">
              <w:rPr>
                <w:rFonts w:ascii="ＭＳ ゴシック" w:hAnsi="ＭＳ ゴシック" w:hint="eastAsia"/>
                <w:noProof/>
              </w:rPr>
              <w:t>（団体の場合）</w:t>
            </w:r>
          </w:p>
          <w:p w14:paraId="741D1B3B" w14:textId="77777777" w:rsidR="00112909" w:rsidRPr="00AB0D5F" w:rsidRDefault="00112909" w:rsidP="009B57EF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 w:rsidRPr="00AB0D5F">
              <w:rPr>
                <w:rFonts w:ascii="ＭＳ ゴシック" w:hAnsi="ＭＳ ゴシック" w:hint="eastAsia"/>
                <w:noProof/>
              </w:rPr>
              <w:t>主要加盟企業</w:t>
            </w:r>
          </w:p>
        </w:tc>
        <w:tc>
          <w:tcPr>
            <w:tcW w:w="7660" w:type="dxa"/>
            <w:gridSpan w:val="3"/>
          </w:tcPr>
          <w:p w14:paraId="1BAAAE95" w14:textId="77777777" w:rsidR="00112909" w:rsidRPr="00AB0D5F" w:rsidRDefault="00112909" w:rsidP="009B57EF">
            <w:pPr>
              <w:spacing w:line="220" w:lineRule="atLeast"/>
              <w:ind w:right="-57"/>
              <w:rPr>
                <w:rFonts w:ascii="ＭＳ ゴシック" w:hAnsi="ＭＳ ゴシック"/>
                <w:noProof/>
                <w:lang w:val="fr-FR"/>
              </w:rPr>
            </w:pPr>
          </w:p>
          <w:p w14:paraId="7DF83F40" w14:textId="77777777" w:rsidR="00112909" w:rsidRPr="00AB0D5F" w:rsidRDefault="00112909" w:rsidP="009B57EF">
            <w:pPr>
              <w:spacing w:line="220" w:lineRule="atLeast"/>
              <w:ind w:right="-57"/>
              <w:rPr>
                <w:rFonts w:ascii="ＭＳ ゴシック" w:hAnsi="ＭＳ ゴシック"/>
                <w:noProof/>
                <w:lang w:val="fr-FR"/>
              </w:rPr>
            </w:pPr>
          </w:p>
          <w:p w14:paraId="379F7223" w14:textId="77777777" w:rsidR="00112909" w:rsidRPr="00AB0D5F" w:rsidRDefault="00112909" w:rsidP="009B57EF">
            <w:pPr>
              <w:spacing w:line="220" w:lineRule="atLeast"/>
              <w:ind w:right="-57"/>
              <w:rPr>
                <w:rFonts w:ascii="ＭＳ ゴシック" w:hAnsi="ＭＳ ゴシック"/>
                <w:noProof/>
                <w:lang w:val="fr-FR"/>
              </w:rPr>
            </w:pPr>
          </w:p>
        </w:tc>
      </w:tr>
      <w:tr w:rsidR="00112909" w:rsidRPr="00AB0D5F" w14:paraId="64C74C93" w14:textId="77777777" w:rsidTr="003E2A9D">
        <w:trPr>
          <w:trHeight w:val="972"/>
          <w:jc w:val="center"/>
        </w:trPr>
        <w:tc>
          <w:tcPr>
            <w:tcW w:w="1923" w:type="dxa"/>
            <w:vAlign w:val="center"/>
          </w:tcPr>
          <w:p w14:paraId="3E5CE7FF" w14:textId="77777777" w:rsidR="00311424" w:rsidRDefault="00311424" w:rsidP="00311424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</w:rPr>
            </w:pPr>
            <w:r>
              <w:rPr>
                <w:rFonts w:ascii="ＭＳ ゴシック" w:hAnsi="ＭＳ ゴシック" w:hint="eastAsia"/>
                <w:noProof/>
              </w:rPr>
              <w:t>親会社、</w:t>
            </w:r>
          </w:p>
          <w:p w14:paraId="0F776C17" w14:textId="1BA90621" w:rsidR="00112909" w:rsidRPr="00AB0D5F" w:rsidRDefault="00311424" w:rsidP="00311424">
            <w:pPr>
              <w:spacing w:line="220" w:lineRule="atLeast"/>
              <w:ind w:right="-57"/>
              <w:jc w:val="center"/>
              <w:rPr>
                <w:rFonts w:ascii="ＭＳ ゴシック" w:hAnsi="ＭＳ ゴシック"/>
                <w:noProof/>
                <w:lang w:val="fr-FR"/>
              </w:rPr>
            </w:pPr>
            <w:r>
              <w:rPr>
                <w:rFonts w:ascii="ＭＳ ゴシック" w:hAnsi="ＭＳ ゴシック" w:hint="eastAsia"/>
                <w:noProof/>
              </w:rPr>
              <w:t>子会社、</w:t>
            </w:r>
            <w:r w:rsidR="00112909" w:rsidRPr="00AB0D5F">
              <w:rPr>
                <w:rFonts w:ascii="ＭＳ ゴシック" w:hAnsi="ＭＳ ゴシック" w:hint="eastAsia"/>
                <w:noProof/>
              </w:rPr>
              <w:t>関連会社</w:t>
            </w:r>
          </w:p>
        </w:tc>
        <w:tc>
          <w:tcPr>
            <w:tcW w:w="7660" w:type="dxa"/>
            <w:gridSpan w:val="3"/>
          </w:tcPr>
          <w:p w14:paraId="737A7981" w14:textId="77777777" w:rsidR="00112909" w:rsidRPr="00AB0D5F" w:rsidRDefault="00112909" w:rsidP="009B57EF">
            <w:pPr>
              <w:spacing w:line="220" w:lineRule="atLeast"/>
              <w:ind w:right="-57"/>
              <w:rPr>
                <w:rFonts w:ascii="ＭＳ ゴシック" w:hAnsi="ＭＳ ゴシック"/>
                <w:noProof/>
                <w:lang w:val="fr-FR"/>
              </w:rPr>
            </w:pPr>
          </w:p>
          <w:p w14:paraId="3C94512F" w14:textId="77777777" w:rsidR="00112909" w:rsidRPr="00AB0D5F" w:rsidRDefault="00112909" w:rsidP="009B57EF">
            <w:pPr>
              <w:spacing w:line="220" w:lineRule="atLeast"/>
              <w:ind w:right="-57"/>
              <w:rPr>
                <w:rFonts w:ascii="ＭＳ ゴシック" w:hAnsi="ＭＳ ゴシック"/>
                <w:noProof/>
                <w:lang w:val="fr-FR"/>
              </w:rPr>
            </w:pPr>
          </w:p>
          <w:p w14:paraId="20FB53B7" w14:textId="77777777" w:rsidR="00112909" w:rsidRPr="00AB0D5F" w:rsidRDefault="00112909" w:rsidP="009B57EF">
            <w:pPr>
              <w:spacing w:line="220" w:lineRule="atLeast"/>
              <w:ind w:right="-57"/>
              <w:rPr>
                <w:rFonts w:ascii="ＭＳ ゴシック" w:hAnsi="ＭＳ ゴシック"/>
                <w:noProof/>
                <w:lang w:val="fr-FR"/>
              </w:rPr>
            </w:pPr>
          </w:p>
        </w:tc>
      </w:tr>
    </w:tbl>
    <w:tbl>
      <w:tblPr>
        <w:tblpPr w:leftFromText="142" w:rightFromText="142" w:vertAnchor="text" w:horzAnchor="margin" w:tblpY="619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1"/>
        <w:gridCol w:w="1926"/>
        <w:gridCol w:w="6723"/>
      </w:tblGrid>
      <w:tr w:rsidR="003E2A9D" w14:paraId="2AE97EBF" w14:textId="77777777" w:rsidTr="003E2A9D">
        <w:trPr>
          <w:cantSplit/>
          <w:trHeight w:val="557"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610752F6" w14:textId="77777777" w:rsidR="003E2A9D" w:rsidRDefault="003E2A9D" w:rsidP="003E2A9D">
            <w:pPr>
              <w:jc w:val="center"/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連絡担当窓口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9702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氏名（ふりがな）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1A4B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3E2A9D" w14:paraId="4A30FABD" w14:textId="77777777" w:rsidTr="003E2A9D">
        <w:trPr>
          <w:cantSplit/>
          <w:trHeight w:val="528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3482" w14:textId="77777777" w:rsidR="003E2A9D" w:rsidRDefault="003E2A9D" w:rsidP="003E2A9D">
            <w:pPr>
              <w:widowControl/>
              <w:jc w:val="left"/>
              <w:rPr>
                <w:rFonts w:ascii="ＭＳ 明朝" w:hAnsi="ＭＳ 明朝"/>
                <w:bCs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583D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所属（部署名）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DD0C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3E2A9D" w14:paraId="2726AB2A" w14:textId="77777777" w:rsidTr="003E2A9D">
        <w:trPr>
          <w:cantSplit/>
          <w:trHeight w:val="511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F548" w14:textId="77777777" w:rsidR="003E2A9D" w:rsidRDefault="003E2A9D" w:rsidP="003E2A9D">
            <w:pPr>
              <w:widowControl/>
              <w:jc w:val="left"/>
              <w:rPr>
                <w:rFonts w:ascii="ＭＳ 明朝" w:hAnsi="ＭＳ 明朝"/>
                <w:bCs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B615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役職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FED3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3E2A9D" w14:paraId="732B1F2D" w14:textId="77777777" w:rsidTr="003E2A9D">
        <w:trPr>
          <w:cantSplit/>
          <w:trHeight w:val="845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31CF" w14:textId="77777777" w:rsidR="003E2A9D" w:rsidRDefault="003E2A9D" w:rsidP="003E2A9D">
            <w:pPr>
              <w:widowControl/>
              <w:jc w:val="left"/>
              <w:rPr>
                <w:rFonts w:ascii="ＭＳ 明朝" w:hAnsi="ＭＳ 明朝"/>
                <w:bCs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8856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所在地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1AEE" w14:textId="77777777" w:rsidR="003E2A9D" w:rsidRDefault="003E2A9D" w:rsidP="003E2A9D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  <w:p w14:paraId="1024E9D4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3E2A9D" w14:paraId="78B1A133" w14:textId="77777777" w:rsidTr="003E2A9D">
        <w:trPr>
          <w:cantSplit/>
          <w:trHeight w:val="465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E989" w14:textId="77777777" w:rsidR="003E2A9D" w:rsidRDefault="003E2A9D" w:rsidP="003E2A9D">
            <w:pPr>
              <w:widowControl/>
              <w:jc w:val="left"/>
              <w:rPr>
                <w:rFonts w:ascii="ＭＳ 明朝" w:hAnsi="ＭＳ 明朝"/>
                <w:bCs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0975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電話番号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9B6F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3E2A9D" w14:paraId="792EC721" w14:textId="77777777" w:rsidTr="003E2A9D">
        <w:trPr>
          <w:cantSplit/>
          <w:trHeight w:val="415"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245A" w14:textId="77777777" w:rsidR="003E2A9D" w:rsidRDefault="003E2A9D" w:rsidP="003E2A9D">
            <w:pPr>
              <w:widowControl/>
              <w:jc w:val="left"/>
              <w:rPr>
                <w:rFonts w:ascii="ＭＳ 明朝" w:hAnsi="ＭＳ 明朝"/>
                <w:bCs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703C" w14:textId="1B5A80FE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  <w:r>
              <w:rPr>
                <w:rFonts w:ascii="ＭＳ 明朝" w:hAnsi="ＭＳ 明朝" w:hint="eastAsia"/>
                <w:bCs/>
                <w:sz w:val="22"/>
              </w:rPr>
              <w:t>E-mail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519D" w14:textId="77777777" w:rsidR="003E2A9D" w:rsidRDefault="003E2A9D" w:rsidP="003E2A9D">
            <w:pPr>
              <w:rPr>
                <w:rFonts w:ascii="ＭＳ 明朝" w:hAnsi="ＭＳ 明朝"/>
                <w:bCs/>
                <w:sz w:val="22"/>
              </w:rPr>
            </w:pPr>
          </w:p>
        </w:tc>
      </w:tr>
    </w:tbl>
    <w:p w14:paraId="6A6D5C55" w14:textId="77777777" w:rsidR="00112909" w:rsidRPr="00AB0D5F" w:rsidRDefault="00112909" w:rsidP="00112909">
      <w:pPr>
        <w:wordWrap w:val="0"/>
        <w:autoSpaceDE w:val="0"/>
        <w:autoSpaceDN w:val="0"/>
        <w:adjustRightInd w:val="0"/>
        <w:spacing w:line="360" w:lineRule="atLeast"/>
        <w:ind w:right="420" w:firstLine="210"/>
        <w:jc w:val="right"/>
        <w:rPr>
          <w:rFonts w:ascii="ＭＳ ゴシック" w:hAnsi="ＭＳ ゴシック"/>
          <w:szCs w:val="24"/>
          <w:lang w:val="fr-FR"/>
        </w:rPr>
        <w:sectPr w:rsidR="00112909" w:rsidRPr="00AB0D5F">
          <w:footerReference w:type="default" r:id="rId7"/>
          <w:pgSz w:w="11906" w:h="16838"/>
          <w:pgMar w:top="1134" w:right="1281" w:bottom="1134" w:left="1281" w:header="851" w:footer="851" w:gutter="0"/>
          <w:pgNumType w:start="1"/>
          <w:cols w:space="425"/>
          <w:docGrid w:type="lines" w:linePitch="360"/>
        </w:sectPr>
      </w:pPr>
    </w:p>
    <w:p w14:paraId="403D8942" w14:textId="77777777" w:rsidR="00995608" w:rsidRDefault="00995608" w:rsidP="00DC6C5B">
      <w:pPr>
        <w:rPr>
          <w:rFonts w:ascii="ＭＳ ゴシック" w:hAnsi="ＭＳ ゴシック"/>
          <w:bCs/>
          <w:noProof/>
          <w:szCs w:val="21"/>
        </w:rPr>
      </w:pPr>
    </w:p>
    <w:p w14:paraId="66F2891B" w14:textId="77777777" w:rsidR="00995608" w:rsidRPr="00DC6C5B" w:rsidRDefault="00995608" w:rsidP="00DC6C5B">
      <w:pPr>
        <w:rPr>
          <w:rFonts w:ascii="ＭＳ ゴシック" w:hAnsi="ＭＳ ゴシック"/>
          <w:bCs/>
          <w:noProof/>
          <w:szCs w:val="21"/>
        </w:rPr>
      </w:pPr>
    </w:p>
    <w:p w14:paraId="35F33FCB" w14:textId="77777777" w:rsidR="00112909" w:rsidRPr="0008016B" w:rsidRDefault="00112909" w:rsidP="00112909">
      <w:pPr>
        <w:jc w:val="center"/>
        <w:rPr>
          <w:rFonts w:ascii="ＭＳ ゴシック" w:hAnsi="ＭＳ ゴシック"/>
          <w:b/>
          <w:bCs/>
          <w:noProof/>
          <w:sz w:val="24"/>
          <w:szCs w:val="24"/>
        </w:rPr>
      </w:pPr>
      <w:r w:rsidRPr="0008016B">
        <w:rPr>
          <w:rFonts w:ascii="ＭＳ ゴシック" w:hAnsi="ＭＳ ゴシック" w:hint="eastAsia"/>
          <w:b/>
          <w:bCs/>
          <w:noProof/>
          <w:sz w:val="24"/>
          <w:szCs w:val="24"/>
        </w:rPr>
        <w:t>財務諸表</w:t>
      </w:r>
    </w:p>
    <w:p w14:paraId="4FE32451" w14:textId="77777777" w:rsidR="00DC6C5B" w:rsidRPr="006A1E81" w:rsidRDefault="00DC6C5B" w:rsidP="00FC783F">
      <w:pPr>
        <w:rPr>
          <w:rFonts w:ascii="ＭＳ ゴシック" w:hAnsi="ＭＳ ゴシック"/>
          <w:b/>
          <w:bCs/>
          <w:noProof/>
          <w:szCs w:val="21"/>
          <w:u w:val="single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9"/>
        <w:gridCol w:w="2147"/>
        <w:gridCol w:w="2148"/>
        <w:gridCol w:w="2148"/>
      </w:tblGrid>
      <w:tr w:rsidR="00112909" w:rsidRPr="006A1E81" w14:paraId="6E1A6117" w14:textId="77777777" w:rsidTr="009B57EF">
        <w:trPr>
          <w:cantSplit/>
          <w:trHeight w:hRule="exact" w:val="542"/>
        </w:trPr>
        <w:tc>
          <w:tcPr>
            <w:tcW w:w="9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0700" w14:textId="77777777" w:rsidR="00112909" w:rsidRPr="006A1E81" w:rsidRDefault="00112909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今期の見込み及び過去２年間の業績</w:t>
            </w:r>
          </w:p>
        </w:tc>
      </w:tr>
      <w:tr w:rsidR="00112909" w:rsidRPr="006A1E81" w14:paraId="4753B5BF" w14:textId="77777777" w:rsidTr="009B57EF">
        <w:trPr>
          <w:trHeight w:hRule="exact" w:val="730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A43F" w14:textId="28CC65B4" w:rsidR="00112909" w:rsidRPr="006A1E81" w:rsidRDefault="00112909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項目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C627" w14:textId="77777777" w:rsidR="00112909" w:rsidRPr="006A1E81" w:rsidRDefault="00112909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今期（見込み）</w:t>
            </w:r>
          </w:p>
          <w:p w14:paraId="27C681AA" w14:textId="77777777" w:rsidR="00112909" w:rsidRPr="006A1E81" w:rsidRDefault="00112909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/>
              </w:rPr>
              <w:t xml:space="preserve">    </w:t>
            </w:r>
            <w:r w:rsidRPr="006A1E81">
              <w:rPr>
                <w:rFonts w:ascii="ＭＳ ゴシック" w:hAnsi="ＭＳ ゴシック" w:hint="eastAsia"/>
              </w:rPr>
              <w:t>／</w:t>
            </w:r>
            <w:r w:rsidRPr="006A1E81">
              <w:rPr>
                <w:rFonts w:ascii="ＭＳ ゴシック" w:hAnsi="ＭＳ ゴシック"/>
              </w:rPr>
              <w:t xml:space="preserve">   </w:t>
            </w:r>
            <w:r w:rsidRPr="006A1E81">
              <w:rPr>
                <w:rFonts w:ascii="ＭＳ ゴシック" w:hAnsi="ＭＳ ゴシック" w:hint="eastAsia"/>
              </w:rPr>
              <w:t>～　／</w:t>
            </w:r>
            <w:r w:rsidRPr="006A1E81">
              <w:rPr>
                <w:rFonts w:ascii="ＭＳ ゴシック" w:hAnsi="ＭＳ ゴシック"/>
              </w:rPr>
              <w:t xml:space="preserve">  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12C7" w14:textId="77777777" w:rsidR="00112909" w:rsidRPr="006A1E81" w:rsidRDefault="00112909" w:rsidP="009B57EF">
            <w:pPr>
              <w:rPr>
                <w:rFonts w:ascii="ＭＳ ゴシック" w:hAnsi="ＭＳ ゴシック"/>
              </w:rPr>
            </w:pPr>
            <w:r>
              <w:rPr>
                <w:rFonts w:ascii="ＭＳ ゴシック" w:hAnsi="ＭＳ ゴシック" w:hint="eastAsia"/>
              </w:rPr>
              <w:t>前年度</w:t>
            </w:r>
            <w:r w:rsidRPr="006A1E81">
              <w:rPr>
                <w:rFonts w:ascii="ＭＳ ゴシック" w:hAnsi="ＭＳ ゴシック" w:hint="eastAsia"/>
              </w:rPr>
              <w:t>（確定）</w:t>
            </w:r>
          </w:p>
          <w:p w14:paraId="2B0222BA" w14:textId="77777777" w:rsidR="00112909" w:rsidRPr="006A1E81" w:rsidRDefault="00112909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/>
              </w:rPr>
              <w:t xml:space="preserve">    </w:t>
            </w:r>
            <w:r w:rsidRPr="006A1E81">
              <w:rPr>
                <w:rFonts w:ascii="ＭＳ ゴシック" w:hAnsi="ＭＳ ゴシック" w:hint="eastAsia"/>
              </w:rPr>
              <w:t>／</w:t>
            </w:r>
            <w:r w:rsidRPr="006A1E81">
              <w:rPr>
                <w:rFonts w:ascii="ＭＳ ゴシック" w:hAnsi="ＭＳ ゴシック"/>
              </w:rPr>
              <w:t xml:space="preserve">   </w:t>
            </w:r>
            <w:r w:rsidRPr="006A1E81">
              <w:rPr>
                <w:rFonts w:ascii="ＭＳ ゴシック" w:hAnsi="ＭＳ ゴシック" w:hint="eastAsia"/>
              </w:rPr>
              <w:t>～　／</w:t>
            </w:r>
            <w:r w:rsidRPr="006A1E81">
              <w:rPr>
                <w:rFonts w:ascii="ＭＳ ゴシック" w:hAnsi="ＭＳ ゴシック"/>
              </w:rPr>
              <w:t xml:space="preserve">  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986" w14:textId="77777777" w:rsidR="00112909" w:rsidRPr="006A1E81" w:rsidRDefault="00112909" w:rsidP="009B57EF">
            <w:pPr>
              <w:rPr>
                <w:rFonts w:ascii="ＭＳ ゴシック" w:hAnsi="ＭＳ ゴシック"/>
              </w:rPr>
            </w:pPr>
            <w:r>
              <w:rPr>
                <w:rFonts w:ascii="ＭＳ ゴシック" w:hAnsi="ＭＳ ゴシック" w:hint="eastAsia"/>
              </w:rPr>
              <w:t>前々年度</w:t>
            </w:r>
            <w:r w:rsidRPr="006A1E81">
              <w:rPr>
                <w:rFonts w:ascii="ＭＳ ゴシック" w:hAnsi="ＭＳ ゴシック" w:hint="eastAsia"/>
              </w:rPr>
              <w:t>（確定）</w:t>
            </w:r>
          </w:p>
          <w:p w14:paraId="38A905E3" w14:textId="77777777" w:rsidR="00112909" w:rsidRPr="006A1E81" w:rsidRDefault="00112909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/>
              </w:rPr>
              <w:t xml:space="preserve">    </w:t>
            </w:r>
            <w:r w:rsidRPr="006A1E81">
              <w:rPr>
                <w:rFonts w:ascii="ＭＳ ゴシック" w:hAnsi="ＭＳ ゴシック" w:hint="eastAsia"/>
              </w:rPr>
              <w:t>／</w:t>
            </w:r>
            <w:r w:rsidRPr="006A1E81">
              <w:rPr>
                <w:rFonts w:ascii="ＭＳ ゴシック" w:hAnsi="ＭＳ ゴシック"/>
              </w:rPr>
              <w:t xml:space="preserve">   </w:t>
            </w:r>
            <w:r w:rsidRPr="006A1E81">
              <w:rPr>
                <w:rFonts w:ascii="ＭＳ ゴシック" w:hAnsi="ＭＳ ゴシック" w:hint="eastAsia"/>
              </w:rPr>
              <w:t>～　／</w:t>
            </w:r>
            <w:r w:rsidRPr="006A1E81">
              <w:rPr>
                <w:rFonts w:ascii="ＭＳ ゴシック" w:hAnsi="ＭＳ ゴシック"/>
              </w:rPr>
              <w:t xml:space="preserve">   </w:t>
            </w:r>
          </w:p>
        </w:tc>
      </w:tr>
      <w:tr w:rsidR="00112909" w:rsidRPr="006A1E81" w14:paraId="103A4BEF" w14:textId="77777777" w:rsidTr="00112909">
        <w:trPr>
          <w:trHeight w:hRule="exact" w:val="563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49E2" w14:textId="3BD3CB5D" w:rsidR="00112909" w:rsidRPr="006A1E81" w:rsidRDefault="00112909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売上高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9B6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89A3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090F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  <w:tr w:rsidR="00112909" w:rsidRPr="006A1E81" w14:paraId="57146F4E" w14:textId="77777777" w:rsidTr="00112909">
        <w:trPr>
          <w:trHeight w:hRule="exact" w:val="571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CE3E" w14:textId="77777777" w:rsidR="00112909" w:rsidRPr="006A1E81" w:rsidRDefault="00112909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当期純損益または年度損益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DFC3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15E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F1C8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  <w:tr w:rsidR="00112909" w:rsidRPr="006A1E81" w14:paraId="44F4C6D6" w14:textId="77777777" w:rsidTr="00112909">
        <w:trPr>
          <w:trHeight w:hRule="exact" w:val="551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185" w14:textId="77777777" w:rsidR="00112909" w:rsidRPr="006A1E81" w:rsidRDefault="00112909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前年度繰越損益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9184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BDD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E13D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  <w:tr w:rsidR="00112909" w:rsidRPr="006A1E81" w14:paraId="3CFF36BE" w14:textId="77777777" w:rsidTr="00112909">
        <w:trPr>
          <w:trHeight w:hRule="exact" w:val="559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EC4F" w14:textId="77777777" w:rsidR="00112909" w:rsidRPr="006A1E81" w:rsidRDefault="00112909" w:rsidP="00F559F6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年度</w:t>
            </w:r>
            <w:r w:rsidR="00F559F6">
              <w:rPr>
                <w:rFonts w:ascii="ＭＳ ゴシック" w:hAnsi="ＭＳ ゴシック" w:hint="eastAsia"/>
              </w:rPr>
              <w:t>未</w:t>
            </w:r>
            <w:r w:rsidR="00125E23">
              <w:rPr>
                <w:rFonts w:ascii="ＭＳ ゴシック" w:hAnsi="ＭＳ ゴシック" w:hint="eastAsia"/>
              </w:rPr>
              <w:t>未</w:t>
            </w:r>
            <w:r w:rsidR="00F559F6">
              <w:rPr>
                <w:rFonts w:ascii="ＭＳ ゴシック" w:hAnsi="ＭＳ ゴシック" w:hint="eastAsia"/>
              </w:rPr>
              <w:t>処分</w:t>
            </w:r>
            <w:r w:rsidRPr="006A1E81">
              <w:rPr>
                <w:rFonts w:ascii="ＭＳ ゴシック" w:hAnsi="ＭＳ ゴシック" w:hint="eastAsia"/>
              </w:rPr>
              <w:t>利益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A78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C86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3633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  <w:tr w:rsidR="00112909" w:rsidRPr="006A1E81" w14:paraId="60DE3F18" w14:textId="77777777" w:rsidTr="00112909">
        <w:trPr>
          <w:trHeight w:hRule="exact" w:val="567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64D" w14:textId="77777777" w:rsidR="00112909" w:rsidRPr="006A1E81" w:rsidRDefault="00112909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年度末借入金残高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D231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0D0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B54" w14:textId="77777777" w:rsidR="00112909" w:rsidRPr="006A1E81" w:rsidRDefault="00112909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</w:tbl>
    <w:p w14:paraId="492763CB" w14:textId="77777777" w:rsidR="00DC6C5B" w:rsidRDefault="00DC6C5B" w:rsidP="00112909">
      <w:pPr>
        <w:tabs>
          <w:tab w:val="left" w:pos="3159"/>
          <w:tab w:val="left" w:pos="5306"/>
          <w:tab w:val="left" w:pos="7454"/>
          <w:tab w:val="left" w:pos="9602"/>
        </w:tabs>
        <w:jc w:val="left"/>
        <w:rPr>
          <w:rFonts w:ascii="ＭＳ ゴシック" w:hAnsi="ＭＳ ゴシック"/>
        </w:rPr>
      </w:pPr>
    </w:p>
    <w:p w14:paraId="072C480E" w14:textId="77777777" w:rsidR="00112909" w:rsidRPr="006A1E81" w:rsidRDefault="00112909" w:rsidP="00112909">
      <w:pPr>
        <w:tabs>
          <w:tab w:val="left" w:pos="3159"/>
          <w:tab w:val="left" w:pos="5306"/>
          <w:tab w:val="left" w:pos="7454"/>
          <w:tab w:val="left" w:pos="9602"/>
        </w:tabs>
        <w:jc w:val="left"/>
        <w:rPr>
          <w:rFonts w:ascii="ＭＳ ゴシック" w:hAnsi="ＭＳ ゴシック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79"/>
        <w:gridCol w:w="1440"/>
        <w:gridCol w:w="2340"/>
        <w:gridCol w:w="1980"/>
      </w:tblGrid>
      <w:tr w:rsidR="00112909" w:rsidRPr="006A1E81" w14:paraId="2A4A25EC" w14:textId="77777777" w:rsidTr="00112909">
        <w:trPr>
          <w:cantSplit/>
          <w:trHeight w:hRule="exact" w:val="77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E461" w14:textId="77777777" w:rsidR="00112909" w:rsidRPr="006A1E81" w:rsidRDefault="00112909" w:rsidP="00DC6C5B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過去</w:t>
            </w:r>
            <w:r>
              <w:rPr>
                <w:rFonts w:ascii="ＭＳ ゴシック" w:hAnsi="ＭＳ ゴシック" w:hint="eastAsia"/>
              </w:rPr>
              <w:t>３</w:t>
            </w:r>
            <w:r w:rsidRPr="006A1E81">
              <w:rPr>
                <w:rFonts w:ascii="ＭＳ ゴシック" w:hAnsi="ＭＳ ゴシック" w:hint="eastAsia"/>
              </w:rPr>
              <w:t>年以内における</w:t>
            </w:r>
            <w:r>
              <w:rPr>
                <w:rFonts w:ascii="ＭＳ ゴシック" w:hAnsi="ＭＳ ゴシック" w:hint="eastAsia"/>
              </w:rPr>
              <w:t>、本事業と</w:t>
            </w:r>
            <w:r w:rsidR="00DC6C5B">
              <w:rPr>
                <w:rFonts w:ascii="ＭＳ ゴシック" w:hAnsi="ＭＳ ゴシック" w:hint="eastAsia"/>
              </w:rPr>
              <w:t>類似</w:t>
            </w:r>
            <w:r w:rsidRPr="006A1E81">
              <w:rPr>
                <w:rFonts w:ascii="ＭＳ ゴシック" w:hAnsi="ＭＳ ゴシック" w:hint="eastAsia"/>
              </w:rPr>
              <w:t>業務に関わる契約実績</w:t>
            </w:r>
          </w:p>
        </w:tc>
      </w:tr>
      <w:tr w:rsidR="00DC6C5B" w:rsidRPr="006A1E81" w14:paraId="44A1C8F2" w14:textId="77777777" w:rsidTr="00766FB3">
        <w:trPr>
          <w:trHeight w:hRule="exact" w:val="680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898D" w14:textId="3EF1579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発注者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D69E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契約期間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3090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業務名等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AA86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契約金額等</w:t>
            </w:r>
            <w:r w:rsidRPr="006A1E81">
              <w:rPr>
                <w:rFonts w:ascii="ＭＳ ゴシック" w:hAnsi="ＭＳ ゴシック" w:hint="eastAsia"/>
              </w:rPr>
              <w:t>(</w:t>
            </w:r>
            <w:r w:rsidRPr="006A1E81">
              <w:rPr>
                <w:rFonts w:ascii="ＭＳ ゴシック" w:hAnsi="ＭＳ ゴシック" w:hint="eastAsia"/>
              </w:rPr>
              <w:t>税抜</w:t>
            </w:r>
            <w:r w:rsidRPr="006A1E81">
              <w:rPr>
                <w:rFonts w:ascii="ＭＳ ゴシック" w:hAnsi="ＭＳ ゴシック" w:hint="eastAsia"/>
              </w:rPr>
              <w:t>)</w:t>
            </w:r>
          </w:p>
        </w:tc>
      </w:tr>
      <w:tr w:rsidR="00DC6C5B" w:rsidRPr="006A1E81" w14:paraId="2C91E789" w14:textId="77777777" w:rsidTr="00E14735">
        <w:trPr>
          <w:trHeight w:hRule="exact" w:val="743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C5D5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EA8" w14:textId="77777777" w:rsidR="00DC6C5B" w:rsidRPr="006A1E81" w:rsidRDefault="00DC6C5B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自</w:t>
            </w:r>
          </w:p>
          <w:p w14:paraId="6C0AB84C" w14:textId="77777777" w:rsidR="00DC6C5B" w:rsidRPr="006A1E81" w:rsidRDefault="00DC6C5B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3092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FB6" w14:textId="77777777" w:rsidR="00DC6C5B" w:rsidRPr="006A1E81" w:rsidRDefault="00DC6C5B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  <w:tr w:rsidR="00DC6C5B" w:rsidRPr="006A1E81" w14:paraId="67B0439A" w14:textId="77777777" w:rsidTr="00320405">
        <w:trPr>
          <w:trHeight w:hRule="exact" w:val="710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3202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5C40" w14:textId="77777777" w:rsidR="00DC6C5B" w:rsidRPr="006A1E81" w:rsidRDefault="00DC6C5B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自</w:t>
            </w:r>
          </w:p>
          <w:p w14:paraId="7C2B083F" w14:textId="77777777" w:rsidR="00DC6C5B" w:rsidRPr="006A1E81" w:rsidRDefault="00DC6C5B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429D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3FE6" w14:textId="77777777" w:rsidR="00DC6C5B" w:rsidRPr="006A1E81" w:rsidRDefault="00DC6C5B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  <w:tr w:rsidR="00DC6C5B" w:rsidRPr="006A1E81" w14:paraId="5BF27B6C" w14:textId="77777777" w:rsidTr="00B24D0D">
        <w:trPr>
          <w:trHeight w:hRule="exact" w:val="706"/>
        </w:trPr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5E42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8B8" w14:textId="77777777" w:rsidR="00DC6C5B" w:rsidRPr="006A1E81" w:rsidRDefault="00DC6C5B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自</w:t>
            </w:r>
          </w:p>
          <w:p w14:paraId="6ADC96AA" w14:textId="77777777" w:rsidR="00DC6C5B" w:rsidRPr="006A1E81" w:rsidRDefault="00DC6C5B" w:rsidP="009B57EF">
            <w:pPr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至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036" w14:textId="77777777" w:rsidR="00DC6C5B" w:rsidRPr="006A1E81" w:rsidRDefault="00DC6C5B" w:rsidP="009B57EF">
            <w:pPr>
              <w:jc w:val="center"/>
              <w:rPr>
                <w:rFonts w:ascii="ＭＳ ゴシック" w:hAnsi="ＭＳ ゴシック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32F" w14:textId="77777777" w:rsidR="00DC6C5B" w:rsidRPr="006A1E81" w:rsidRDefault="00DC6C5B" w:rsidP="009B57EF">
            <w:pPr>
              <w:jc w:val="right"/>
              <w:rPr>
                <w:rFonts w:ascii="ＭＳ ゴシック" w:hAnsi="ＭＳ ゴシック"/>
              </w:rPr>
            </w:pPr>
            <w:r w:rsidRPr="006A1E81">
              <w:rPr>
                <w:rFonts w:ascii="ＭＳ ゴシック" w:hAnsi="ＭＳ ゴシック" w:hint="eastAsia"/>
              </w:rPr>
              <w:t>千円</w:t>
            </w:r>
          </w:p>
        </w:tc>
      </w:tr>
    </w:tbl>
    <w:p w14:paraId="0075C6EA" w14:textId="77777777" w:rsidR="00112909" w:rsidRDefault="00112909" w:rsidP="00112909"/>
    <w:p w14:paraId="298FF844" w14:textId="77777777" w:rsidR="003E2A9D" w:rsidRDefault="003E2A9D" w:rsidP="00112909"/>
    <w:p w14:paraId="4F831E2C" w14:textId="77777777" w:rsidR="003E2A9D" w:rsidRDefault="003E2A9D" w:rsidP="00112909"/>
    <w:sectPr w:rsidR="003E2A9D" w:rsidSect="00715691">
      <w:pgSz w:w="11906" w:h="16838"/>
      <w:pgMar w:top="1985" w:right="1133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86BCF" w14:textId="77777777" w:rsidR="00F93694" w:rsidRDefault="00F93694" w:rsidP="00DC44B4">
      <w:r>
        <w:separator/>
      </w:r>
    </w:p>
  </w:endnote>
  <w:endnote w:type="continuationSeparator" w:id="0">
    <w:p w14:paraId="1C1584E3" w14:textId="77777777" w:rsidR="00F93694" w:rsidRDefault="00F93694" w:rsidP="00DC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E2A74" w14:textId="77777777" w:rsidR="006D717C" w:rsidRDefault="006D717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BF30C" w14:textId="77777777" w:rsidR="00F93694" w:rsidRDefault="00F93694" w:rsidP="00DC44B4">
      <w:r>
        <w:separator/>
      </w:r>
    </w:p>
  </w:footnote>
  <w:footnote w:type="continuationSeparator" w:id="0">
    <w:p w14:paraId="1D50540F" w14:textId="77777777" w:rsidR="00F93694" w:rsidRDefault="00F93694" w:rsidP="00DC4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1862205537">
    <w:abstractNumId w:val="0"/>
  </w:num>
  <w:num w:numId="2" w16cid:durableId="1466846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1E"/>
    <w:rsid w:val="00000A92"/>
    <w:rsid w:val="0002095C"/>
    <w:rsid w:val="000239E5"/>
    <w:rsid w:val="00033E4F"/>
    <w:rsid w:val="00037C78"/>
    <w:rsid w:val="000402B3"/>
    <w:rsid w:val="000449CF"/>
    <w:rsid w:val="00062B0E"/>
    <w:rsid w:val="0008016B"/>
    <w:rsid w:val="000853C0"/>
    <w:rsid w:val="00095F93"/>
    <w:rsid w:val="000B0B65"/>
    <w:rsid w:val="000D758D"/>
    <w:rsid w:val="000E6F4B"/>
    <w:rsid w:val="000F3251"/>
    <w:rsid w:val="00107D32"/>
    <w:rsid w:val="00112909"/>
    <w:rsid w:val="00125E23"/>
    <w:rsid w:val="001722FA"/>
    <w:rsid w:val="00173337"/>
    <w:rsid w:val="00173592"/>
    <w:rsid w:val="00175FB8"/>
    <w:rsid w:val="00180FD7"/>
    <w:rsid w:val="00191CE6"/>
    <w:rsid w:val="001A26CE"/>
    <w:rsid w:val="001A72C5"/>
    <w:rsid w:val="001E0036"/>
    <w:rsid w:val="001E0985"/>
    <w:rsid w:val="002320EB"/>
    <w:rsid w:val="00257E87"/>
    <w:rsid w:val="0028209B"/>
    <w:rsid w:val="002B2A09"/>
    <w:rsid w:val="002E4FCB"/>
    <w:rsid w:val="00311424"/>
    <w:rsid w:val="00323BA8"/>
    <w:rsid w:val="00332037"/>
    <w:rsid w:val="00337F36"/>
    <w:rsid w:val="00360F8F"/>
    <w:rsid w:val="00373BD0"/>
    <w:rsid w:val="003753B6"/>
    <w:rsid w:val="00393FA0"/>
    <w:rsid w:val="0039707A"/>
    <w:rsid w:val="003A183F"/>
    <w:rsid w:val="003A5114"/>
    <w:rsid w:val="003B0101"/>
    <w:rsid w:val="003B0534"/>
    <w:rsid w:val="003B73CB"/>
    <w:rsid w:val="003C7879"/>
    <w:rsid w:val="003E12C5"/>
    <w:rsid w:val="003E2A9D"/>
    <w:rsid w:val="003E7115"/>
    <w:rsid w:val="004043C7"/>
    <w:rsid w:val="004044E2"/>
    <w:rsid w:val="00406628"/>
    <w:rsid w:val="00412846"/>
    <w:rsid w:val="004140F9"/>
    <w:rsid w:val="004273A1"/>
    <w:rsid w:val="00454309"/>
    <w:rsid w:val="00462B72"/>
    <w:rsid w:val="00493AAE"/>
    <w:rsid w:val="004A0146"/>
    <w:rsid w:val="004B5046"/>
    <w:rsid w:val="004D5892"/>
    <w:rsid w:val="004E413C"/>
    <w:rsid w:val="004F4915"/>
    <w:rsid w:val="005058DB"/>
    <w:rsid w:val="005115EF"/>
    <w:rsid w:val="00513B2B"/>
    <w:rsid w:val="00535B1B"/>
    <w:rsid w:val="00560B2A"/>
    <w:rsid w:val="00575DC2"/>
    <w:rsid w:val="00582B91"/>
    <w:rsid w:val="00594477"/>
    <w:rsid w:val="0059503B"/>
    <w:rsid w:val="005B4868"/>
    <w:rsid w:val="005C28DC"/>
    <w:rsid w:val="005C63EA"/>
    <w:rsid w:val="005D0967"/>
    <w:rsid w:val="005E6AA8"/>
    <w:rsid w:val="005F5746"/>
    <w:rsid w:val="005F6E80"/>
    <w:rsid w:val="00600678"/>
    <w:rsid w:val="0060281E"/>
    <w:rsid w:val="00624B61"/>
    <w:rsid w:val="00626C11"/>
    <w:rsid w:val="00634DF2"/>
    <w:rsid w:val="00635DC3"/>
    <w:rsid w:val="00640D97"/>
    <w:rsid w:val="00663F2F"/>
    <w:rsid w:val="00681E6E"/>
    <w:rsid w:val="006973D3"/>
    <w:rsid w:val="006D63AA"/>
    <w:rsid w:val="006D717C"/>
    <w:rsid w:val="006D77AE"/>
    <w:rsid w:val="006E1233"/>
    <w:rsid w:val="006F68C3"/>
    <w:rsid w:val="00701000"/>
    <w:rsid w:val="00701B08"/>
    <w:rsid w:val="00712D1A"/>
    <w:rsid w:val="00715691"/>
    <w:rsid w:val="007164A0"/>
    <w:rsid w:val="00724A30"/>
    <w:rsid w:val="00732667"/>
    <w:rsid w:val="00763C84"/>
    <w:rsid w:val="00773874"/>
    <w:rsid w:val="00775417"/>
    <w:rsid w:val="00775703"/>
    <w:rsid w:val="00781069"/>
    <w:rsid w:val="00791331"/>
    <w:rsid w:val="00792D61"/>
    <w:rsid w:val="007B6441"/>
    <w:rsid w:val="007C08CC"/>
    <w:rsid w:val="007E0065"/>
    <w:rsid w:val="007E435D"/>
    <w:rsid w:val="007F3075"/>
    <w:rsid w:val="00800023"/>
    <w:rsid w:val="0080048E"/>
    <w:rsid w:val="00816352"/>
    <w:rsid w:val="00822786"/>
    <w:rsid w:val="00832C97"/>
    <w:rsid w:val="00835CC4"/>
    <w:rsid w:val="00841BCE"/>
    <w:rsid w:val="00856DE4"/>
    <w:rsid w:val="00874108"/>
    <w:rsid w:val="00882DD4"/>
    <w:rsid w:val="00893D64"/>
    <w:rsid w:val="008A3FED"/>
    <w:rsid w:val="008C180D"/>
    <w:rsid w:val="008C3585"/>
    <w:rsid w:val="008C380A"/>
    <w:rsid w:val="008C4F48"/>
    <w:rsid w:val="008E3EE8"/>
    <w:rsid w:val="008E6A9D"/>
    <w:rsid w:val="008E7530"/>
    <w:rsid w:val="00927DF9"/>
    <w:rsid w:val="00946D49"/>
    <w:rsid w:val="009706E7"/>
    <w:rsid w:val="009760F1"/>
    <w:rsid w:val="00980A21"/>
    <w:rsid w:val="00995608"/>
    <w:rsid w:val="009B23DC"/>
    <w:rsid w:val="009B57EF"/>
    <w:rsid w:val="009D13CE"/>
    <w:rsid w:val="009D1D34"/>
    <w:rsid w:val="009D41BE"/>
    <w:rsid w:val="009E33D0"/>
    <w:rsid w:val="009E4EE9"/>
    <w:rsid w:val="009F3132"/>
    <w:rsid w:val="00A01AEB"/>
    <w:rsid w:val="00A30E0E"/>
    <w:rsid w:val="00A66A2E"/>
    <w:rsid w:val="00A779F0"/>
    <w:rsid w:val="00AA016E"/>
    <w:rsid w:val="00AB5570"/>
    <w:rsid w:val="00AC3825"/>
    <w:rsid w:val="00AD51BC"/>
    <w:rsid w:val="00AF2D88"/>
    <w:rsid w:val="00AF3C98"/>
    <w:rsid w:val="00B01436"/>
    <w:rsid w:val="00B226D0"/>
    <w:rsid w:val="00B27544"/>
    <w:rsid w:val="00B30639"/>
    <w:rsid w:val="00B43505"/>
    <w:rsid w:val="00B502DC"/>
    <w:rsid w:val="00B56304"/>
    <w:rsid w:val="00B75551"/>
    <w:rsid w:val="00B808AD"/>
    <w:rsid w:val="00B82589"/>
    <w:rsid w:val="00B8355B"/>
    <w:rsid w:val="00B85EFC"/>
    <w:rsid w:val="00B93C80"/>
    <w:rsid w:val="00BD0FF9"/>
    <w:rsid w:val="00BD508E"/>
    <w:rsid w:val="00BD5FE5"/>
    <w:rsid w:val="00BE25A0"/>
    <w:rsid w:val="00BE722D"/>
    <w:rsid w:val="00BF1AC0"/>
    <w:rsid w:val="00BF6F40"/>
    <w:rsid w:val="00C00B5C"/>
    <w:rsid w:val="00C12C0D"/>
    <w:rsid w:val="00C24505"/>
    <w:rsid w:val="00C32C86"/>
    <w:rsid w:val="00C64A68"/>
    <w:rsid w:val="00CA2B57"/>
    <w:rsid w:val="00CB0A6D"/>
    <w:rsid w:val="00CB493E"/>
    <w:rsid w:val="00CB700A"/>
    <w:rsid w:val="00D5643D"/>
    <w:rsid w:val="00D56D92"/>
    <w:rsid w:val="00D60B57"/>
    <w:rsid w:val="00D64C99"/>
    <w:rsid w:val="00D70872"/>
    <w:rsid w:val="00D8486D"/>
    <w:rsid w:val="00D86205"/>
    <w:rsid w:val="00D97250"/>
    <w:rsid w:val="00DB7440"/>
    <w:rsid w:val="00DC1B4A"/>
    <w:rsid w:val="00DC44B4"/>
    <w:rsid w:val="00DC6C5B"/>
    <w:rsid w:val="00E0551F"/>
    <w:rsid w:val="00E12AF7"/>
    <w:rsid w:val="00E216B8"/>
    <w:rsid w:val="00E25337"/>
    <w:rsid w:val="00E25FC8"/>
    <w:rsid w:val="00E4205A"/>
    <w:rsid w:val="00E44529"/>
    <w:rsid w:val="00E62A58"/>
    <w:rsid w:val="00E777AA"/>
    <w:rsid w:val="00E830AE"/>
    <w:rsid w:val="00EE149A"/>
    <w:rsid w:val="00EE7F18"/>
    <w:rsid w:val="00EF0349"/>
    <w:rsid w:val="00EF04AD"/>
    <w:rsid w:val="00EF76FA"/>
    <w:rsid w:val="00F14F27"/>
    <w:rsid w:val="00F3111A"/>
    <w:rsid w:val="00F559F6"/>
    <w:rsid w:val="00F64038"/>
    <w:rsid w:val="00F6519F"/>
    <w:rsid w:val="00F701BA"/>
    <w:rsid w:val="00F74AE9"/>
    <w:rsid w:val="00F93694"/>
    <w:rsid w:val="00FC6FF7"/>
    <w:rsid w:val="00FC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39E9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B5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32C86"/>
  </w:style>
  <w:style w:type="character" w:customStyle="1" w:styleId="a4">
    <w:name w:val="日付 (文字)"/>
    <w:basedOn w:val="a0"/>
    <w:link w:val="a3"/>
    <w:uiPriority w:val="99"/>
    <w:semiHidden/>
    <w:rsid w:val="00C32C86"/>
  </w:style>
  <w:style w:type="paragraph" w:styleId="a5">
    <w:name w:val="header"/>
    <w:basedOn w:val="a"/>
    <w:link w:val="a6"/>
    <w:uiPriority w:val="99"/>
    <w:unhideWhenUsed/>
    <w:rsid w:val="00DC44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C44B4"/>
    <w:rPr>
      <w:kern w:val="2"/>
      <w:sz w:val="21"/>
      <w:szCs w:val="22"/>
    </w:rPr>
  </w:style>
  <w:style w:type="paragraph" w:styleId="a7">
    <w:name w:val="footer"/>
    <w:basedOn w:val="a"/>
    <w:link w:val="a8"/>
    <w:unhideWhenUsed/>
    <w:rsid w:val="00DC44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semiHidden/>
    <w:rsid w:val="00DC44B4"/>
    <w:rPr>
      <w:kern w:val="2"/>
      <w:sz w:val="21"/>
      <w:szCs w:val="22"/>
    </w:rPr>
  </w:style>
  <w:style w:type="character" w:styleId="a9">
    <w:name w:val="Hyperlink"/>
    <w:uiPriority w:val="99"/>
    <w:unhideWhenUsed/>
    <w:rsid w:val="00454309"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rsid w:val="007C08CC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sid w:val="007C08CC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sid w:val="00841BCE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41BCE"/>
    <w:pPr>
      <w:jc w:val="left"/>
    </w:pPr>
  </w:style>
  <w:style w:type="character" w:customStyle="1" w:styleId="ae">
    <w:name w:val="コメント文字列 (文字)"/>
    <w:link w:val="ad"/>
    <w:uiPriority w:val="99"/>
    <w:rsid w:val="00841BCE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841BCE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841BCE"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D1D34"/>
    <w:rPr>
      <w:b/>
      <w:bCs/>
    </w:rPr>
  </w:style>
  <w:style w:type="character" w:customStyle="1" w:styleId="af2">
    <w:name w:val="コメント内容 (文字)"/>
    <w:link w:val="af1"/>
    <w:uiPriority w:val="99"/>
    <w:semiHidden/>
    <w:rsid w:val="009D1D34"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sid w:val="006F68C3"/>
    <w:rPr>
      <w:kern w:val="2"/>
      <w:sz w:val="21"/>
      <w:szCs w:val="22"/>
    </w:rPr>
  </w:style>
  <w:style w:type="paragraph" w:styleId="af4">
    <w:name w:val="footnote text"/>
    <w:basedOn w:val="a"/>
    <w:link w:val="af5"/>
    <w:semiHidden/>
    <w:rsid w:val="00112909"/>
    <w:pPr>
      <w:snapToGrid w:val="0"/>
      <w:jc w:val="left"/>
    </w:pPr>
    <w:rPr>
      <w:szCs w:val="20"/>
    </w:rPr>
  </w:style>
  <w:style w:type="character" w:customStyle="1" w:styleId="af5">
    <w:name w:val="脚注文字列 (文字)"/>
    <w:link w:val="af4"/>
    <w:semiHidden/>
    <w:rsid w:val="00112909"/>
    <w:rPr>
      <w:kern w:val="2"/>
      <w:sz w:val="21"/>
    </w:rPr>
  </w:style>
  <w:style w:type="character" w:styleId="af6">
    <w:name w:val="footnote reference"/>
    <w:semiHidden/>
    <w:rsid w:val="00112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2025-12-12T04:36:00Z</dcterms:created>
  <dcterms:modified xsi:type="dcterms:W3CDTF">2026-06-30T08:34:00Z</dcterms:modified>
</cp:coreProperties>
</file>